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8DDD0" w14:textId="5513663B" w:rsidR="00C4367B" w:rsidRDefault="00EC1EAC">
      <w:r>
        <w:rPr>
          <w:noProof/>
        </w:rPr>
        <w:drawing>
          <wp:inline distT="0" distB="0" distL="0" distR="0" wp14:anchorId="3F3FB8CD" wp14:editId="3F4B85B2">
            <wp:extent cx="946206" cy="786731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redui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1" cy="808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6FAD" w:rsidRPr="00886FAD">
        <w:rPr>
          <w:b/>
          <w:bCs/>
        </w:rPr>
        <w:t xml:space="preserve">TARIFS </w:t>
      </w:r>
      <w:r w:rsidR="0050458E">
        <w:rPr>
          <w:b/>
          <w:bCs/>
        </w:rPr>
        <w:t xml:space="preserve">2024/2025.  </w:t>
      </w:r>
    </w:p>
    <w:p w14:paraId="5D0C67A5" w14:textId="3FF10526" w:rsidR="00BB1C03" w:rsidRDefault="00BB1C03"/>
    <w:p w14:paraId="1C5F6557" w14:textId="12BF689D" w:rsidR="00BB1C03" w:rsidRDefault="00BB1C03"/>
    <w:p w14:paraId="541D16BE" w14:textId="77777777" w:rsidR="00BB1C03" w:rsidRDefault="00BB1C0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EC1EAC" w:rsidRPr="00283B88" w14:paraId="64FB8995" w14:textId="77777777" w:rsidTr="00371242">
        <w:tc>
          <w:tcPr>
            <w:tcW w:w="10450" w:type="dxa"/>
            <w:gridSpan w:val="4"/>
          </w:tcPr>
          <w:p w14:paraId="6E5243AF" w14:textId="3794732D" w:rsidR="00EC1EAC" w:rsidRPr="00283B88" w:rsidRDefault="00EC1EAC" w:rsidP="00371242">
            <w:pPr>
              <w:jc w:val="center"/>
              <w:rPr>
                <w:b/>
                <w:bCs/>
                <w:sz w:val="22"/>
                <w:szCs w:val="22"/>
              </w:rPr>
            </w:pPr>
            <w:r w:rsidRPr="00283B88">
              <w:rPr>
                <w:b/>
                <w:bCs/>
                <w:sz w:val="22"/>
                <w:szCs w:val="22"/>
              </w:rPr>
              <w:t xml:space="preserve">TARIFS ANNEE </w:t>
            </w:r>
            <w:r w:rsidR="00DF38D6">
              <w:rPr>
                <w:b/>
                <w:bCs/>
                <w:sz w:val="22"/>
                <w:szCs w:val="22"/>
              </w:rPr>
              <w:t>2024/2025</w:t>
            </w:r>
          </w:p>
        </w:tc>
      </w:tr>
      <w:tr w:rsidR="00EC1EAC" w:rsidRPr="00283B88" w14:paraId="671CE195" w14:textId="77777777" w:rsidTr="00371242">
        <w:tc>
          <w:tcPr>
            <w:tcW w:w="2612" w:type="dxa"/>
          </w:tcPr>
          <w:p w14:paraId="20DA0075" w14:textId="77777777" w:rsidR="00EC1EAC" w:rsidRPr="00283B88" w:rsidRDefault="00EC1EAC" w:rsidP="00371242">
            <w:pPr>
              <w:rPr>
                <w:b/>
                <w:bCs/>
                <w:sz w:val="22"/>
                <w:szCs w:val="22"/>
              </w:rPr>
            </w:pPr>
            <w:r w:rsidRPr="00283B88">
              <w:rPr>
                <w:b/>
                <w:bCs/>
                <w:sz w:val="22"/>
                <w:szCs w:val="22"/>
              </w:rPr>
              <w:t>SCOLARITE</w:t>
            </w:r>
          </w:p>
        </w:tc>
        <w:tc>
          <w:tcPr>
            <w:tcW w:w="2612" w:type="dxa"/>
          </w:tcPr>
          <w:p w14:paraId="66504E7C" w14:textId="77777777" w:rsidR="00EC1EAC" w:rsidRPr="00283B88" w:rsidRDefault="00EC1EAC" w:rsidP="00371242">
            <w:pPr>
              <w:rPr>
                <w:b/>
                <w:bCs/>
                <w:sz w:val="22"/>
                <w:szCs w:val="22"/>
              </w:rPr>
            </w:pPr>
            <w:r w:rsidRPr="00283B88">
              <w:rPr>
                <w:b/>
                <w:bCs/>
                <w:sz w:val="22"/>
                <w:szCs w:val="22"/>
              </w:rPr>
              <w:t>MATERNELLE</w:t>
            </w:r>
          </w:p>
        </w:tc>
        <w:tc>
          <w:tcPr>
            <w:tcW w:w="2613" w:type="dxa"/>
          </w:tcPr>
          <w:p w14:paraId="31DFDDEA" w14:textId="77777777" w:rsidR="00EC1EAC" w:rsidRPr="00283B88" w:rsidRDefault="00EC1EAC" w:rsidP="00371242">
            <w:pPr>
              <w:rPr>
                <w:b/>
                <w:bCs/>
                <w:sz w:val="22"/>
                <w:szCs w:val="22"/>
              </w:rPr>
            </w:pPr>
            <w:r w:rsidRPr="00283B88">
              <w:rPr>
                <w:b/>
                <w:bCs/>
                <w:sz w:val="22"/>
                <w:szCs w:val="22"/>
              </w:rPr>
              <w:t>PRIMAIRE</w:t>
            </w:r>
          </w:p>
        </w:tc>
        <w:tc>
          <w:tcPr>
            <w:tcW w:w="2613" w:type="dxa"/>
          </w:tcPr>
          <w:p w14:paraId="74511EF0" w14:textId="77777777" w:rsidR="00EC1EAC" w:rsidRPr="00283B88" w:rsidRDefault="00470EEE" w:rsidP="0037124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Bain Langue Renforcé</w:t>
            </w:r>
          </w:p>
        </w:tc>
      </w:tr>
      <w:tr w:rsidR="00470EEE" w:rsidRPr="00283B88" w14:paraId="40A1D4B6" w14:textId="77777777" w:rsidTr="00371242">
        <w:tc>
          <w:tcPr>
            <w:tcW w:w="2612" w:type="dxa"/>
          </w:tcPr>
          <w:p w14:paraId="5A070FD5" w14:textId="77777777" w:rsidR="00470EEE" w:rsidRPr="00283B88" w:rsidRDefault="00470EEE" w:rsidP="00371242">
            <w:pPr>
              <w:rPr>
                <w:sz w:val="22"/>
                <w:szCs w:val="22"/>
              </w:rPr>
            </w:pPr>
            <w:r w:rsidRPr="00283B88">
              <w:rPr>
                <w:sz w:val="22"/>
                <w:szCs w:val="22"/>
              </w:rPr>
              <w:t>1</w:t>
            </w:r>
            <w:r w:rsidRPr="00283B88">
              <w:rPr>
                <w:sz w:val="22"/>
                <w:szCs w:val="22"/>
                <w:vertAlign w:val="superscript"/>
              </w:rPr>
              <w:t>er</w:t>
            </w:r>
            <w:r w:rsidRPr="00283B88">
              <w:rPr>
                <w:sz w:val="22"/>
                <w:szCs w:val="22"/>
              </w:rPr>
              <w:t xml:space="preserve"> enfant</w:t>
            </w:r>
          </w:p>
        </w:tc>
        <w:tc>
          <w:tcPr>
            <w:tcW w:w="2612" w:type="dxa"/>
          </w:tcPr>
          <w:p w14:paraId="5BF73E23" w14:textId="258F208D" w:rsidR="00470EEE" w:rsidRPr="00283B88" w:rsidRDefault="00BB1C03" w:rsidP="00371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F38D6">
              <w:rPr>
                <w:sz w:val="22"/>
                <w:szCs w:val="22"/>
              </w:rPr>
              <w:t>5</w:t>
            </w:r>
            <w:r w:rsidR="00470EEE" w:rsidRPr="00283B88">
              <w:rPr>
                <w:sz w:val="22"/>
                <w:szCs w:val="22"/>
              </w:rPr>
              <w:t xml:space="preserve">€ par mois </w:t>
            </w:r>
          </w:p>
        </w:tc>
        <w:tc>
          <w:tcPr>
            <w:tcW w:w="2613" w:type="dxa"/>
          </w:tcPr>
          <w:p w14:paraId="3717A3CD" w14:textId="4A2020F5" w:rsidR="00470EEE" w:rsidRPr="00283B88" w:rsidRDefault="00BB1C03" w:rsidP="00371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F38D6">
              <w:rPr>
                <w:sz w:val="22"/>
                <w:szCs w:val="22"/>
              </w:rPr>
              <w:t>8</w:t>
            </w:r>
            <w:r w:rsidR="00470EEE" w:rsidRPr="00283B88">
              <w:rPr>
                <w:sz w:val="22"/>
                <w:szCs w:val="22"/>
              </w:rPr>
              <w:t>€ par mois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13" w:type="dxa"/>
            <w:vMerge w:val="restart"/>
          </w:tcPr>
          <w:p w14:paraId="20F3B635" w14:textId="5C0A8E18" w:rsidR="00470EEE" w:rsidRPr="00283B88" w:rsidRDefault="00DF38D6" w:rsidP="00371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470EEE">
              <w:rPr>
                <w:sz w:val="22"/>
                <w:szCs w:val="22"/>
              </w:rPr>
              <w:t>€</w:t>
            </w:r>
            <w:r w:rsidR="00470EEE" w:rsidRPr="00283B88">
              <w:rPr>
                <w:sz w:val="22"/>
                <w:szCs w:val="22"/>
              </w:rPr>
              <w:t>/mois</w:t>
            </w:r>
            <w:r w:rsidR="00470EEE">
              <w:rPr>
                <w:sz w:val="22"/>
                <w:szCs w:val="22"/>
              </w:rPr>
              <w:t xml:space="preserve"> en plus de la participation mensuelle</w:t>
            </w:r>
            <w:r w:rsidR="0050458E">
              <w:rPr>
                <w:sz w:val="22"/>
                <w:szCs w:val="22"/>
              </w:rPr>
              <w:t xml:space="preserve"> </w:t>
            </w:r>
          </w:p>
        </w:tc>
      </w:tr>
      <w:tr w:rsidR="00470EEE" w:rsidRPr="00283B88" w14:paraId="341749AC" w14:textId="77777777" w:rsidTr="00371242">
        <w:tc>
          <w:tcPr>
            <w:tcW w:w="2612" w:type="dxa"/>
          </w:tcPr>
          <w:p w14:paraId="1B6A3292" w14:textId="77777777" w:rsidR="00470EEE" w:rsidRPr="00283B88" w:rsidRDefault="00470EEE" w:rsidP="00371242">
            <w:pPr>
              <w:rPr>
                <w:sz w:val="22"/>
                <w:szCs w:val="22"/>
              </w:rPr>
            </w:pPr>
            <w:r w:rsidRPr="00283B88">
              <w:rPr>
                <w:sz w:val="22"/>
                <w:szCs w:val="22"/>
              </w:rPr>
              <w:t>2</w:t>
            </w:r>
            <w:r w:rsidRPr="00283B88">
              <w:rPr>
                <w:sz w:val="22"/>
                <w:szCs w:val="22"/>
                <w:vertAlign w:val="superscript"/>
              </w:rPr>
              <w:t>ème</w:t>
            </w:r>
            <w:r w:rsidRPr="00283B88">
              <w:rPr>
                <w:sz w:val="22"/>
                <w:szCs w:val="22"/>
              </w:rPr>
              <w:t xml:space="preserve"> enfant</w:t>
            </w:r>
          </w:p>
        </w:tc>
        <w:tc>
          <w:tcPr>
            <w:tcW w:w="2612" w:type="dxa"/>
          </w:tcPr>
          <w:p w14:paraId="5422C675" w14:textId="0717441B" w:rsidR="00470EEE" w:rsidRPr="00283B88" w:rsidRDefault="00DF38D6" w:rsidP="00371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="00470EEE" w:rsidRPr="00283B88">
              <w:rPr>
                <w:sz w:val="22"/>
                <w:szCs w:val="22"/>
              </w:rPr>
              <w:t xml:space="preserve">€ par mois </w:t>
            </w:r>
          </w:p>
        </w:tc>
        <w:tc>
          <w:tcPr>
            <w:tcW w:w="2613" w:type="dxa"/>
          </w:tcPr>
          <w:p w14:paraId="552451EA" w14:textId="51F898AA" w:rsidR="00470EEE" w:rsidRPr="00283B88" w:rsidRDefault="00BB1C03" w:rsidP="00371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F38D6">
              <w:rPr>
                <w:sz w:val="22"/>
                <w:szCs w:val="22"/>
              </w:rPr>
              <w:t>6</w:t>
            </w:r>
            <w:r w:rsidR="00470EEE" w:rsidRPr="00283B88">
              <w:rPr>
                <w:sz w:val="22"/>
                <w:szCs w:val="22"/>
              </w:rPr>
              <w:t>€ par mois</w:t>
            </w:r>
            <w:r w:rsidR="005045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13" w:type="dxa"/>
            <w:vMerge/>
          </w:tcPr>
          <w:p w14:paraId="6D676EEC" w14:textId="77777777" w:rsidR="00470EEE" w:rsidRPr="00283B88" w:rsidRDefault="00470EEE" w:rsidP="00371242">
            <w:pPr>
              <w:rPr>
                <w:sz w:val="22"/>
                <w:szCs w:val="22"/>
              </w:rPr>
            </w:pPr>
          </w:p>
        </w:tc>
      </w:tr>
      <w:tr w:rsidR="00EC1EAC" w:rsidRPr="00283B88" w14:paraId="60CD9E87" w14:textId="77777777" w:rsidTr="00371242">
        <w:tc>
          <w:tcPr>
            <w:tcW w:w="2612" w:type="dxa"/>
          </w:tcPr>
          <w:p w14:paraId="7C7221B9" w14:textId="77777777" w:rsidR="00EC1EAC" w:rsidRPr="00283B88" w:rsidRDefault="00EC1EAC" w:rsidP="00371242">
            <w:pPr>
              <w:rPr>
                <w:sz w:val="22"/>
                <w:szCs w:val="22"/>
              </w:rPr>
            </w:pPr>
            <w:r w:rsidRPr="00283B88">
              <w:rPr>
                <w:sz w:val="22"/>
                <w:szCs w:val="22"/>
              </w:rPr>
              <w:t xml:space="preserve">3 </w:t>
            </w:r>
            <w:proofErr w:type="spellStart"/>
            <w:r w:rsidRPr="00283B88">
              <w:rPr>
                <w:sz w:val="22"/>
                <w:szCs w:val="22"/>
              </w:rPr>
              <w:t>ème</w:t>
            </w:r>
            <w:proofErr w:type="spellEnd"/>
            <w:r w:rsidRPr="00283B88">
              <w:rPr>
                <w:sz w:val="22"/>
                <w:szCs w:val="22"/>
              </w:rPr>
              <w:t xml:space="preserve"> enfant</w:t>
            </w:r>
          </w:p>
        </w:tc>
        <w:tc>
          <w:tcPr>
            <w:tcW w:w="2612" w:type="dxa"/>
          </w:tcPr>
          <w:p w14:paraId="4184B908" w14:textId="77777777" w:rsidR="00EC1EAC" w:rsidRPr="00283B88" w:rsidRDefault="00EC1EAC" w:rsidP="00371242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</w:tcPr>
          <w:p w14:paraId="1BBB4771" w14:textId="2ADC5CB4" w:rsidR="00EC1EAC" w:rsidRPr="00283B88" w:rsidRDefault="00DF38D6" w:rsidP="00371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="00EC1EAC" w:rsidRPr="00283B88">
              <w:rPr>
                <w:sz w:val="22"/>
                <w:szCs w:val="22"/>
              </w:rPr>
              <w:t>€ par mois</w:t>
            </w:r>
            <w:r w:rsidR="005045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13" w:type="dxa"/>
          </w:tcPr>
          <w:p w14:paraId="7AB0843A" w14:textId="77777777" w:rsidR="00EC1EAC" w:rsidRPr="00283B88" w:rsidRDefault="00EC1EAC" w:rsidP="00371242">
            <w:pPr>
              <w:rPr>
                <w:sz w:val="22"/>
                <w:szCs w:val="22"/>
              </w:rPr>
            </w:pPr>
          </w:p>
        </w:tc>
      </w:tr>
      <w:tr w:rsidR="00EC1EAC" w:rsidRPr="00283B88" w14:paraId="2F5EB09A" w14:textId="77777777" w:rsidTr="00371242">
        <w:tc>
          <w:tcPr>
            <w:tcW w:w="2612" w:type="dxa"/>
          </w:tcPr>
          <w:p w14:paraId="4B478BD1" w14:textId="77777777" w:rsidR="00EC1EAC" w:rsidRPr="00283B88" w:rsidRDefault="00EC1EAC" w:rsidP="00371242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</w:tcPr>
          <w:p w14:paraId="12CBA48D" w14:textId="77777777" w:rsidR="00EC1EAC" w:rsidRPr="00283B88" w:rsidRDefault="00EC1EAC" w:rsidP="00371242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</w:tcPr>
          <w:p w14:paraId="29745D9C" w14:textId="77777777" w:rsidR="00EC1EAC" w:rsidRPr="00283B88" w:rsidRDefault="00EC1EAC" w:rsidP="00371242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</w:tcPr>
          <w:p w14:paraId="7037FFD6" w14:textId="77777777" w:rsidR="00EC1EAC" w:rsidRPr="00283B88" w:rsidRDefault="00EC1EAC" w:rsidP="00371242">
            <w:pPr>
              <w:rPr>
                <w:sz w:val="22"/>
                <w:szCs w:val="22"/>
              </w:rPr>
            </w:pPr>
          </w:p>
        </w:tc>
      </w:tr>
      <w:tr w:rsidR="00EC1EAC" w:rsidRPr="00283B88" w14:paraId="52DCDFFD" w14:textId="77777777" w:rsidTr="00371242">
        <w:tc>
          <w:tcPr>
            <w:tcW w:w="2612" w:type="dxa"/>
          </w:tcPr>
          <w:p w14:paraId="5EA9C129" w14:textId="77777777" w:rsidR="00EC1EAC" w:rsidRPr="00283B88" w:rsidRDefault="00EC1EAC" w:rsidP="00371242">
            <w:pPr>
              <w:rPr>
                <w:b/>
                <w:bCs/>
                <w:sz w:val="22"/>
                <w:szCs w:val="22"/>
              </w:rPr>
            </w:pPr>
            <w:r w:rsidRPr="00283B88">
              <w:rPr>
                <w:b/>
                <w:bCs/>
                <w:sz w:val="22"/>
                <w:szCs w:val="22"/>
              </w:rPr>
              <w:t>GARDERIE</w:t>
            </w:r>
          </w:p>
        </w:tc>
        <w:tc>
          <w:tcPr>
            <w:tcW w:w="2612" w:type="dxa"/>
          </w:tcPr>
          <w:p w14:paraId="31642B18" w14:textId="77777777" w:rsidR="00EC1EAC" w:rsidRPr="00283B88" w:rsidRDefault="00EC1EAC" w:rsidP="00371242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</w:tcPr>
          <w:p w14:paraId="6AD61274" w14:textId="4D3D90C3" w:rsidR="00EC1EAC" w:rsidRPr="00283B88" w:rsidRDefault="00BD0440" w:rsidP="00371242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825EF7" wp14:editId="299218C8">
                      <wp:simplePos x="0" y="0"/>
                      <wp:positionH relativeFrom="column">
                        <wp:posOffset>163674</wp:posOffset>
                      </wp:positionH>
                      <wp:positionV relativeFrom="paragraph">
                        <wp:posOffset>139023</wp:posOffset>
                      </wp:positionV>
                      <wp:extent cx="2308485" cy="382250"/>
                      <wp:effectExtent l="0" t="0" r="15875" b="12065"/>
                      <wp:wrapNone/>
                      <wp:docPr id="632248149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8485" cy="38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C0670A" w14:textId="76485020" w:rsidR="00112A9E" w:rsidRDefault="00112A9E">
                                  <w:r>
                                    <w:t xml:space="preserve">Déduction fiscale </w:t>
                                  </w:r>
                                  <w:r w:rsidR="00BD0440">
                                    <w:t>sur les garderies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825E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12.9pt;margin-top:10.95pt;width:181.75pt;height:30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" fillcolor="white [3201]" strokeweight=".5pt">
                      <v:textbox>
                        <w:txbxContent>
                          <w:p w14:paraId="19C0670A" w14:textId="76485020" w:rsidR="00112A9E" w:rsidRDefault="00112A9E">
                            <w:r>
                              <w:t xml:space="preserve">Déduction fiscale </w:t>
                            </w:r>
                            <w:r w:rsidR="00BD0440">
                              <w:t>sur les garderies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13" w:type="dxa"/>
          </w:tcPr>
          <w:p w14:paraId="318EEB12" w14:textId="77777777" w:rsidR="00EC1EAC" w:rsidRPr="00283B88" w:rsidRDefault="00EC1EAC" w:rsidP="00371242">
            <w:pPr>
              <w:rPr>
                <w:sz w:val="22"/>
                <w:szCs w:val="22"/>
              </w:rPr>
            </w:pPr>
          </w:p>
        </w:tc>
      </w:tr>
      <w:tr w:rsidR="00EC1EAC" w:rsidRPr="00283B88" w14:paraId="5F39C9EA" w14:textId="77777777" w:rsidTr="00371242">
        <w:tc>
          <w:tcPr>
            <w:tcW w:w="2612" w:type="dxa"/>
          </w:tcPr>
          <w:p w14:paraId="7E89CD90" w14:textId="77777777" w:rsidR="00EC1EAC" w:rsidRPr="00283B88" w:rsidRDefault="00EC1EAC" w:rsidP="00371242">
            <w:pPr>
              <w:rPr>
                <w:sz w:val="22"/>
                <w:szCs w:val="22"/>
              </w:rPr>
            </w:pPr>
            <w:r w:rsidRPr="00283B88">
              <w:rPr>
                <w:sz w:val="22"/>
                <w:szCs w:val="22"/>
              </w:rPr>
              <w:t>Matin</w:t>
            </w:r>
          </w:p>
        </w:tc>
        <w:tc>
          <w:tcPr>
            <w:tcW w:w="2612" w:type="dxa"/>
          </w:tcPr>
          <w:p w14:paraId="07A019A8" w14:textId="25008B5F" w:rsidR="00EC1EAC" w:rsidRPr="00283B88" w:rsidRDefault="00F5572F" w:rsidP="00371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F38D6">
              <w:rPr>
                <w:sz w:val="22"/>
                <w:szCs w:val="22"/>
              </w:rPr>
              <w:t>5</w:t>
            </w:r>
            <w:r w:rsidR="00EC1EAC" w:rsidRPr="00283B88">
              <w:rPr>
                <w:sz w:val="22"/>
                <w:szCs w:val="22"/>
              </w:rPr>
              <w:t>€ par mois</w:t>
            </w:r>
            <w:r w:rsidR="005045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13" w:type="dxa"/>
          </w:tcPr>
          <w:p w14:paraId="2404FDC0" w14:textId="450433A1" w:rsidR="00EC1EAC" w:rsidRPr="00283B88" w:rsidRDefault="00EC1EAC" w:rsidP="00371242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</w:tcPr>
          <w:p w14:paraId="6E877FAC" w14:textId="77777777" w:rsidR="00EC1EAC" w:rsidRPr="00283B88" w:rsidRDefault="00EC1EAC" w:rsidP="00371242">
            <w:pPr>
              <w:rPr>
                <w:sz w:val="22"/>
                <w:szCs w:val="22"/>
              </w:rPr>
            </w:pPr>
          </w:p>
        </w:tc>
      </w:tr>
      <w:tr w:rsidR="00EC1EAC" w:rsidRPr="00283B88" w14:paraId="30789F72" w14:textId="77777777" w:rsidTr="00371242">
        <w:tc>
          <w:tcPr>
            <w:tcW w:w="2612" w:type="dxa"/>
          </w:tcPr>
          <w:p w14:paraId="47040D85" w14:textId="77777777" w:rsidR="00EC1EAC" w:rsidRPr="00283B88" w:rsidRDefault="00EC1EAC" w:rsidP="00371242">
            <w:pPr>
              <w:rPr>
                <w:sz w:val="22"/>
                <w:szCs w:val="22"/>
              </w:rPr>
            </w:pPr>
            <w:r w:rsidRPr="00283B88">
              <w:rPr>
                <w:sz w:val="22"/>
                <w:szCs w:val="22"/>
              </w:rPr>
              <w:t>Soir</w:t>
            </w:r>
          </w:p>
        </w:tc>
        <w:tc>
          <w:tcPr>
            <w:tcW w:w="2612" w:type="dxa"/>
          </w:tcPr>
          <w:p w14:paraId="0187764C" w14:textId="1CCF4E18" w:rsidR="00EC1EAC" w:rsidRPr="00283B88" w:rsidRDefault="00BB1C03" w:rsidP="00371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F38D6">
              <w:rPr>
                <w:sz w:val="22"/>
                <w:szCs w:val="22"/>
              </w:rPr>
              <w:t>6</w:t>
            </w:r>
            <w:r w:rsidR="00EC1EAC" w:rsidRPr="00283B88">
              <w:rPr>
                <w:sz w:val="22"/>
                <w:szCs w:val="22"/>
              </w:rPr>
              <w:t>€ par mois</w:t>
            </w:r>
            <w:r w:rsidR="005045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13" w:type="dxa"/>
          </w:tcPr>
          <w:p w14:paraId="44D1DFF5" w14:textId="77777777" w:rsidR="00EC1EAC" w:rsidRPr="00283B88" w:rsidRDefault="00EC1EAC" w:rsidP="00371242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</w:tcPr>
          <w:p w14:paraId="42898323" w14:textId="77777777" w:rsidR="00EC1EAC" w:rsidRPr="00283B88" w:rsidRDefault="00EC1EAC" w:rsidP="00371242">
            <w:pPr>
              <w:rPr>
                <w:sz w:val="22"/>
                <w:szCs w:val="22"/>
              </w:rPr>
            </w:pPr>
          </w:p>
        </w:tc>
      </w:tr>
      <w:tr w:rsidR="00EC1EAC" w:rsidRPr="00283B88" w14:paraId="70A49294" w14:textId="77777777" w:rsidTr="00371242">
        <w:tc>
          <w:tcPr>
            <w:tcW w:w="2612" w:type="dxa"/>
          </w:tcPr>
          <w:p w14:paraId="1E89A811" w14:textId="77777777" w:rsidR="00EC1EAC" w:rsidRPr="00283B88" w:rsidRDefault="00EC1EAC" w:rsidP="00371242">
            <w:pPr>
              <w:rPr>
                <w:sz w:val="22"/>
                <w:szCs w:val="22"/>
              </w:rPr>
            </w:pPr>
            <w:r w:rsidRPr="00283B88">
              <w:rPr>
                <w:sz w:val="22"/>
                <w:szCs w:val="22"/>
              </w:rPr>
              <w:t>Forfait soir et matin</w:t>
            </w:r>
          </w:p>
        </w:tc>
        <w:tc>
          <w:tcPr>
            <w:tcW w:w="2612" w:type="dxa"/>
          </w:tcPr>
          <w:p w14:paraId="22014AE0" w14:textId="39238404" w:rsidR="00EC1EAC" w:rsidRPr="00283B88" w:rsidRDefault="00DF38D6" w:rsidP="00371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="00EC1EAC" w:rsidRPr="00283B88">
              <w:rPr>
                <w:sz w:val="22"/>
                <w:szCs w:val="22"/>
              </w:rPr>
              <w:t>€ par mois</w:t>
            </w:r>
            <w:r w:rsidR="005045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13" w:type="dxa"/>
          </w:tcPr>
          <w:p w14:paraId="26A23DC8" w14:textId="77777777" w:rsidR="00EC1EAC" w:rsidRPr="00283B88" w:rsidRDefault="00EC1EAC" w:rsidP="00371242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</w:tcPr>
          <w:p w14:paraId="3928E34B" w14:textId="77777777" w:rsidR="00EC1EAC" w:rsidRPr="00283B88" w:rsidRDefault="00EC1EAC" w:rsidP="00371242">
            <w:pPr>
              <w:rPr>
                <w:sz w:val="22"/>
                <w:szCs w:val="22"/>
              </w:rPr>
            </w:pPr>
          </w:p>
        </w:tc>
      </w:tr>
      <w:tr w:rsidR="00EC1EAC" w:rsidRPr="00283B88" w14:paraId="13D6600F" w14:textId="77777777" w:rsidTr="00371242">
        <w:tc>
          <w:tcPr>
            <w:tcW w:w="2612" w:type="dxa"/>
          </w:tcPr>
          <w:p w14:paraId="74982BE7" w14:textId="77777777" w:rsidR="00EC1EAC" w:rsidRPr="00283B88" w:rsidRDefault="00EC1EAC" w:rsidP="00371242">
            <w:pPr>
              <w:rPr>
                <w:sz w:val="22"/>
                <w:szCs w:val="22"/>
              </w:rPr>
            </w:pPr>
            <w:r w:rsidRPr="00283B88">
              <w:rPr>
                <w:sz w:val="22"/>
                <w:szCs w:val="22"/>
              </w:rPr>
              <w:t xml:space="preserve">Occasionnellement </w:t>
            </w:r>
          </w:p>
        </w:tc>
        <w:tc>
          <w:tcPr>
            <w:tcW w:w="2612" w:type="dxa"/>
          </w:tcPr>
          <w:p w14:paraId="0CD92BBE" w14:textId="228C6D37" w:rsidR="00EC1EAC" w:rsidRPr="00283B88" w:rsidRDefault="00DF38D6" w:rsidP="00371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C1EAC" w:rsidRPr="00283B88">
              <w:rPr>
                <w:sz w:val="22"/>
                <w:szCs w:val="22"/>
              </w:rPr>
              <w:t>€ pour le matin</w:t>
            </w:r>
            <w:r w:rsidR="005045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13" w:type="dxa"/>
          </w:tcPr>
          <w:p w14:paraId="026FBE04" w14:textId="00468FB5" w:rsidR="00EC1EAC" w:rsidRPr="00283B88" w:rsidRDefault="00DF38D6" w:rsidP="00371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C1EAC" w:rsidRPr="00283B88">
              <w:rPr>
                <w:sz w:val="22"/>
                <w:szCs w:val="22"/>
              </w:rPr>
              <w:t>€ étude du soir</w:t>
            </w:r>
            <w:r w:rsidR="005045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13" w:type="dxa"/>
          </w:tcPr>
          <w:p w14:paraId="13D95674" w14:textId="77777777" w:rsidR="00EC1EAC" w:rsidRPr="00283B88" w:rsidRDefault="00EC1EAC" w:rsidP="00371242">
            <w:pPr>
              <w:rPr>
                <w:sz w:val="22"/>
                <w:szCs w:val="22"/>
              </w:rPr>
            </w:pPr>
          </w:p>
        </w:tc>
      </w:tr>
      <w:tr w:rsidR="00EC1EAC" w:rsidRPr="00283B88" w14:paraId="78C50F07" w14:textId="77777777" w:rsidTr="00371242">
        <w:tc>
          <w:tcPr>
            <w:tcW w:w="2612" w:type="dxa"/>
          </w:tcPr>
          <w:p w14:paraId="222FE79B" w14:textId="77777777" w:rsidR="00EC1EAC" w:rsidRPr="00283B88" w:rsidRDefault="00EC1EAC" w:rsidP="00371242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</w:tcPr>
          <w:p w14:paraId="22D4FC14" w14:textId="77777777" w:rsidR="00EC1EAC" w:rsidRPr="00283B88" w:rsidRDefault="00EC1EAC" w:rsidP="00371242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</w:tcPr>
          <w:p w14:paraId="5FD74BC7" w14:textId="77777777" w:rsidR="00EC1EAC" w:rsidRPr="00283B88" w:rsidRDefault="00EC1EAC" w:rsidP="00371242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</w:tcPr>
          <w:p w14:paraId="6182FA31" w14:textId="77777777" w:rsidR="00EC1EAC" w:rsidRPr="00283B88" w:rsidRDefault="00EC1EAC" w:rsidP="00371242">
            <w:pPr>
              <w:rPr>
                <w:sz w:val="22"/>
                <w:szCs w:val="22"/>
              </w:rPr>
            </w:pPr>
          </w:p>
        </w:tc>
      </w:tr>
      <w:tr w:rsidR="00EC1EAC" w:rsidRPr="00283B88" w14:paraId="425FCC5E" w14:textId="77777777" w:rsidTr="00371242">
        <w:tc>
          <w:tcPr>
            <w:tcW w:w="2612" w:type="dxa"/>
          </w:tcPr>
          <w:p w14:paraId="3ADE6898" w14:textId="77777777" w:rsidR="00EC1EAC" w:rsidRPr="00283B88" w:rsidRDefault="00EC1EAC" w:rsidP="00371242">
            <w:pPr>
              <w:rPr>
                <w:b/>
                <w:bCs/>
                <w:sz w:val="22"/>
                <w:szCs w:val="22"/>
              </w:rPr>
            </w:pPr>
            <w:r w:rsidRPr="00283B88">
              <w:rPr>
                <w:b/>
                <w:bCs/>
                <w:sz w:val="22"/>
                <w:szCs w:val="22"/>
              </w:rPr>
              <w:t>REPROGRAPHIE</w:t>
            </w:r>
          </w:p>
        </w:tc>
        <w:tc>
          <w:tcPr>
            <w:tcW w:w="7838" w:type="dxa"/>
            <w:gridSpan w:val="3"/>
          </w:tcPr>
          <w:p w14:paraId="015F5C2D" w14:textId="7CC8D2CA" w:rsidR="00EC1EAC" w:rsidRPr="00283B88" w:rsidRDefault="00DF38D6" w:rsidP="00371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F5572F">
              <w:rPr>
                <w:sz w:val="22"/>
                <w:szCs w:val="22"/>
              </w:rPr>
              <w:t>,00</w:t>
            </w:r>
            <w:r w:rsidR="00EC1EAC" w:rsidRPr="00283B88">
              <w:rPr>
                <w:sz w:val="22"/>
                <w:szCs w:val="22"/>
              </w:rPr>
              <w:t xml:space="preserve">€ par an </w:t>
            </w:r>
            <w:r w:rsidR="00BD0440">
              <w:rPr>
                <w:sz w:val="22"/>
                <w:szCs w:val="22"/>
              </w:rPr>
              <w:t xml:space="preserve">( divisé par </w:t>
            </w:r>
            <w:r w:rsidR="00EC1EAC" w:rsidRPr="00283B88">
              <w:rPr>
                <w:sz w:val="22"/>
                <w:szCs w:val="22"/>
              </w:rPr>
              <w:t>3 fois</w:t>
            </w:r>
            <w:r w:rsidR="00E35DC7">
              <w:rPr>
                <w:sz w:val="22"/>
                <w:szCs w:val="22"/>
              </w:rPr>
              <w:t>)</w:t>
            </w:r>
          </w:p>
        </w:tc>
      </w:tr>
      <w:tr w:rsidR="00EC1EAC" w:rsidRPr="00283B88" w14:paraId="113F98EE" w14:textId="77777777" w:rsidTr="00371242">
        <w:tc>
          <w:tcPr>
            <w:tcW w:w="2612" w:type="dxa"/>
          </w:tcPr>
          <w:p w14:paraId="702FF775" w14:textId="77777777" w:rsidR="00EC1EAC" w:rsidRPr="00283B88" w:rsidRDefault="00EC1EAC" w:rsidP="00371242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</w:tcPr>
          <w:p w14:paraId="7B35297A" w14:textId="77777777" w:rsidR="00EC1EAC" w:rsidRPr="00283B88" w:rsidRDefault="00EC1EAC" w:rsidP="00371242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</w:tcPr>
          <w:p w14:paraId="418535C4" w14:textId="77777777" w:rsidR="00EC1EAC" w:rsidRPr="00283B88" w:rsidRDefault="00EC1EAC" w:rsidP="00371242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</w:tcPr>
          <w:p w14:paraId="2E6C7134" w14:textId="77777777" w:rsidR="00EC1EAC" w:rsidRPr="00283B88" w:rsidRDefault="00EC1EAC" w:rsidP="00371242">
            <w:pPr>
              <w:rPr>
                <w:sz w:val="22"/>
                <w:szCs w:val="22"/>
              </w:rPr>
            </w:pPr>
          </w:p>
        </w:tc>
      </w:tr>
      <w:tr w:rsidR="00470EEE" w:rsidRPr="00283B88" w14:paraId="60C02E3A" w14:textId="77777777" w:rsidTr="002B6211">
        <w:tc>
          <w:tcPr>
            <w:tcW w:w="2612" w:type="dxa"/>
          </w:tcPr>
          <w:p w14:paraId="4FDAAF69" w14:textId="77777777" w:rsidR="00470EEE" w:rsidRPr="00283B88" w:rsidRDefault="00470EEE" w:rsidP="00371242">
            <w:pPr>
              <w:rPr>
                <w:b/>
                <w:bCs/>
                <w:sz w:val="22"/>
                <w:szCs w:val="22"/>
              </w:rPr>
            </w:pPr>
            <w:r w:rsidRPr="00283B88">
              <w:rPr>
                <w:b/>
                <w:bCs/>
                <w:sz w:val="22"/>
                <w:szCs w:val="22"/>
              </w:rPr>
              <w:t>CANTINE</w:t>
            </w:r>
          </w:p>
        </w:tc>
        <w:tc>
          <w:tcPr>
            <w:tcW w:w="7838" w:type="dxa"/>
            <w:gridSpan w:val="3"/>
          </w:tcPr>
          <w:p w14:paraId="13883DE4" w14:textId="58B0B412" w:rsidR="00470EEE" w:rsidRDefault="003B5150" w:rsidP="00371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7,90€</w:t>
            </w:r>
            <w:r w:rsidR="00710676">
              <w:rPr>
                <w:sz w:val="22"/>
                <w:szCs w:val="22"/>
              </w:rPr>
              <w:t xml:space="preserve"> </w:t>
            </w:r>
            <w:r w:rsidR="00210F07">
              <w:rPr>
                <w:sz w:val="22"/>
                <w:szCs w:val="22"/>
              </w:rPr>
              <w:t>le repas facturé mensuellement selon le nombre de repas pris</w:t>
            </w:r>
          </w:p>
          <w:p w14:paraId="6CBB1922" w14:textId="66CFB7E8" w:rsidR="00210F07" w:rsidRPr="00283B88" w:rsidRDefault="00210F07" w:rsidP="00371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Tout repas commandé est payé</w:t>
            </w:r>
            <w:r w:rsidR="00764850">
              <w:rPr>
                <w:sz w:val="22"/>
                <w:szCs w:val="22"/>
              </w:rPr>
              <w:t xml:space="preserve"> </w:t>
            </w:r>
            <w:r w:rsidR="00BD3178">
              <w:rPr>
                <w:sz w:val="22"/>
                <w:szCs w:val="22"/>
              </w:rPr>
              <w:t>.</w:t>
            </w:r>
            <w:r w:rsidR="00710676">
              <w:rPr>
                <w:sz w:val="22"/>
                <w:szCs w:val="22"/>
              </w:rPr>
              <w:t xml:space="preserve"> </w:t>
            </w:r>
            <w:r w:rsidR="00886FAD">
              <w:rPr>
                <w:sz w:val="22"/>
                <w:szCs w:val="22"/>
              </w:rPr>
              <w:t>Prix bloqué pour l’année</w:t>
            </w:r>
            <w:r w:rsidR="00886FAD" w:rsidRPr="00DF38D6">
              <w:rPr>
                <w:sz w:val="22"/>
                <w:szCs w:val="22"/>
              </w:rPr>
              <w:t xml:space="preserve">. </w:t>
            </w:r>
          </w:p>
        </w:tc>
      </w:tr>
    </w:tbl>
    <w:p w14:paraId="47BA5118" w14:textId="77777777" w:rsidR="00EC1EAC" w:rsidRDefault="00EC1EAC"/>
    <w:p w14:paraId="248916DF" w14:textId="77777777" w:rsidR="00112A9E" w:rsidRDefault="00112A9E"/>
    <w:p w14:paraId="2F3DE133" w14:textId="77777777" w:rsidR="00EC1EAC" w:rsidRDefault="00EC1EAC"/>
    <w:p w14:paraId="73F533F2" w14:textId="77777777" w:rsidR="00210F07" w:rsidRDefault="00210F07"/>
    <w:p w14:paraId="20D6C3A0" w14:textId="77777777" w:rsidR="00EC1EAC" w:rsidRDefault="00EC1EAC" w:rsidP="00EC1EAC"/>
    <w:p w14:paraId="6A1B9C93" w14:textId="4F791664" w:rsidR="00EC1EAC" w:rsidRDefault="00EC1EAC" w:rsidP="00EC1EAC"/>
    <w:p w14:paraId="4052B03C" w14:textId="77777777" w:rsidR="00EC1EAC" w:rsidRDefault="00EC1EAC"/>
    <w:sectPr w:rsidR="00EC1EAC" w:rsidSect="00EC1EA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AC"/>
    <w:rsid w:val="00015804"/>
    <w:rsid w:val="00112A9E"/>
    <w:rsid w:val="00140BBF"/>
    <w:rsid w:val="00210F07"/>
    <w:rsid w:val="00301863"/>
    <w:rsid w:val="003B5150"/>
    <w:rsid w:val="00470EEE"/>
    <w:rsid w:val="0050458E"/>
    <w:rsid w:val="00710676"/>
    <w:rsid w:val="00764850"/>
    <w:rsid w:val="00886FAD"/>
    <w:rsid w:val="008C6CC9"/>
    <w:rsid w:val="00A575B4"/>
    <w:rsid w:val="00BB1C03"/>
    <w:rsid w:val="00BD0440"/>
    <w:rsid w:val="00BD3178"/>
    <w:rsid w:val="00C4367B"/>
    <w:rsid w:val="00DD0163"/>
    <w:rsid w:val="00DF38D6"/>
    <w:rsid w:val="00E35DC7"/>
    <w:rsid w:val="00EC1EAC"/>
    <w:rsid w:val="00F234F4"/>
    <w:rsid w:val="00F5572F"/>
    <w:rsid w:val="00F6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7B2C"/>
  <w15:chartTrackingRefBased/>
  <w15:docId w15:val="{483F2179-686D-B041-9048-7E248505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E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C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Angélique Vienne Livet</dc:creator>
  <cp:keywords/>
  <dc:description/>
  <cp:lastModifiedBy>N. DAME DES VERTUS</cp:lastModifiedBy>
  <cp:revision>2</cp:revision>
  <cp:lastPrinted>2024-02-07T09:34:00Z</cp:lastPrinted>
  <dcterms:created xsi:type="dcterms:W3CDTF">2024-09-16T07:01:00Z</dcterms:created>
  <dcterms:modified xsi:type="dcterms:W3CDTF">2024-09-16T07:01:00Z</dcterms:modified>
</cp:coreProperties>
</file>